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50C65" w:rsidTr="00950C65">
        <w:tc>
          <w:tcPr>
            <w:tcW w:w="4814" w:type="dxa"/>
          </w:tcPr>
          <w:p w:rsidR="00950C65" w:rsidRPr="00950C65" w:rsidRDefault="00E264D8" w:rsidP="00950C65">
            <w:pPr>
              <w:ind w:firstLine="70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DOMANDE</w:t>
            </w:r>
          </w:p>
        </w:tc>
        <w:tc>
          <w:tcPr>
            <w:tcW w:w="4814" w:type="dxa"/>
          </w:tcPr>
          <w:p w:rsidR="00950C65" w:rsidRPr="00950C65" w:rsidRDefault="00950C65" w:rsidP="00950C65">
            <w:pPr>
              <w:jc w:val="center"/>
              <w:rPr>
                <w:b/>
              </w:rPr>
            </w:pPr>
            <w:r w:rsidRPr="00950C65">
              <w:rPr>
                <w:b/>
              </w:rPr>
              <w:t>RISPOSTE</w:t>
            </w:r>
          </w:p>
        </w:tc>
      </w:tr>
      <w:tr w:rsidR="00950C65" w:rsidTr="003516DC">
        <w:trPr>
          <w:trHeight w:val="1708"/>
        </w:trPr>
        <w:tc>
          <w:tcPr>
            <w:tcW w:w="4814" w:type="dxa"/>
          </w:tcPr>
          <w:p w:rsidR="00950C65" w:rsidRDefault="00D862EB" w:rsidP="00E264D8">
            <w:pPr>
              <w:pStyle w:val="Paragrafoelenco"/>
              <w:numPr>
                <w:ilvl w:val="0"/>
                <w:numId w:val="1"/>
              </w:numPr>
            </w:pPr>
            <w:r>
              <w:t>IL FASCICOLO n……</w:t>
            </w:r>
            <w:proofErr w:type="gramStart"/>
            <w:r>
              <w:t>..</w:t>
            </w:r>
            <w:proofErr w:type="gramEnd"/>
            <w:r>
              <w:t xml:space="preserve">RGNR </w:t>
            </w:r>
            <w:r w:rsidR="00E264D8">
              <w:t>E’ PERVENUTO DALLA PROCURA, IN CHE DATA?</w:t>
            </w:r>
          </w:p>
        </w:tc>
        <w:tc>
          <w:tcPr>
            <w:tcW w:w="4814" w:type="dxa"/>
          </w:tcPr>
          <w:p w:rsidR="00E264D8" w:rsidRDefault="00E264D8">
            <w:r>
              <w:t>NO….</w:t>
            </w:r>
          </w:p>
          <w:p w:rsidR="00E264D8" w:rsidRDefault="00E264D8">
            <w:r>
              <w:t>SI, IN DATA…….E CON RICHIESTA DI ARCHIVIAZIONE…….</w:t>
            </w:r>
          </w:p>
          <w:p w:rsidR="00E264D8" w:rsidRDefault="00E264D8">
            <w:r>
              <w:t>SI, IN DATA…………….E CON RICHIESTA DI RINVIO A GIUDIZIO</w:t>
            </w:r>
          </w:p>
        </w:tc>
      </w:tr>
      <w:tr w:rsidR="00D862EB" w:rsidTr="003516DC">
        <w:trPr>
          <w:trHeight w:val="2115"/>
        </w:trPr>
        <w:tc>
          <w:tcPr>
            <w:tcW w:w="4814" w:type="dxa"/>
          </w:tcPr>
          <w:p w:rsidR="00D862EB" w:rsidRDefault="00D862EB" w:rsidP="000E6191">
            <w:pPr>
              <w:pStyle w:val="Paragrafoelenco"/>
              <w:numPr>
                <w:ilvl w:val="0"/>
                <w:numId w:val="1"/>
              </w:numPr>
            </w:pPr>
            <w:r>
              <w:t xml:space="preserve">IL </w:t>
            </w:r>
            <w:r w:rsidR="000E6191">
              <w:t>PROCEDIMENTO</w:t>
            </w:r>
            <w:r>
              <w:t xml:space="preserve"> n……</w:t>
            </w:r>
            <w:proofErr w:type="gramStart"/>
            <w:r>
              <w:t>..</w:t>
            </w:r>
            <w:proofErr w:type="gramEnd"/>
            <w:r>
              <w:t xml:space="preserve">RGNR </w:t>
            </w:r>
            <w:r w:rsidR="00E264D8">
              <w:t>QUALE NUMERO DI REGISTRO GIP HA ASSUNTO E A QUALE MAGISTRATO E’ STATO ASSEGNATO</w:t>
            </w:r>
          </w:p>
        </w:tc>
        <w:tc>
          <w:tcPr>
            <w:tcW w:w="4814" w:type="dxa"/>
          </w:tcPr>
          <w:p w:rsidR="00D862EB" w:rsidRDefault="00E264D8" w:rsidP="00D862EB">
            <w:r>
              <w:t>N. R.G. GIP…</w:t>
            </w:r>
            <w:proofErr w:type="gramStart"/>
            <w:r>
              <w:t>..</w:t>
            </w:r>
            <w:proofErr w:type="gramEnd"/>
          </w:p>
          <w:p w:rsidR="00E264D8" w:rsidRDefault="00E264D8" w:rsidP="00D862EB">
            <w:r>
              <w:t>MAGISTRATO DR…………………….</w:t>
            </w:r>
          </w:p>
        </w:tc>
      </w:tr>
      <w:tr w:rsidR="00D862EB" w:rsidTr="003516DC">
        <w:trPr>
          <w:trHeight w:val="2117"/>
        </w:trPr>
        <w:tc>
          <w:tcPr>
            <w:tcW w:w="4814" w:type="dxa"/>
          </w:tcPr>
          <w:p w:rsidR="00D862EB" w:rsidRDefault="00E264D8" w:rsidP="00E264D8">
            <w:pPr>
              <w:pStyle w:val="Paragrafoelenco"/>
              <w:numPr>
                <w:ilvl w:val="0"/>
                <w:numId w:val="1"/>
              </w:numPr>
            </w:pPr>
            <w:r>
              <w:t>LO STATO DEL PROCEDIMENTO RELATIVO AL FASCICOLO</w:t>
            </w:r>
            <w:proofErr w:type="gramStart"/>
            <w:r>
              <w:t xml:space="preserve">  </w:t>
            </w:r>
            <w:proofErr w:type="gramEnd"/>
            <w:r w:rsidR="003516DC">
              <w:t>n……..RGNR</w:t>
            </w:r>
          </w:p>
        </w:tc>
        <w:tc>
          <w:tcPr>
            <w:tcW w:w="4814" w:type="dxa"/>
          </w:tcPr>
          <w:p w:rsidR="003516DC" w:rsidRDefault="00E264D8" w:rsidP="00D862EB">
            <w:r w:rsidRPr="00E264D8">
              <w:rPr>
                <w:b/>
                <w:u w:val="single"/>
              </w:rPr>
              <w:t>PER I FASCICOLI CON RICHIESTA DI RINVIO A GIUDIZIO</w:t>
            </w:r>
            <w:r>
              <w:t>:</w:t>
            </w:r>
          </w:p>
          <w:p w:rsidR="00E264D8" w:rsidRDefault="00E264D8" w:rsidP="00D862EB">
            <w:r>
              <w:t>-IN ATTESA DI FISSAZIONE UDIENZA</w:t>
            </w:r>
          </w:p>
          <w:p w:rsidR="00E264D8" w:rsidRDefault="00E264D8" w:rsidP="00D862EB">
            <w:r>
              <w:t>-UDIENZA PRELIMINARE FISSATA PER IL ………</w:t>
            </w:r>
          </w:p>
          <w:p w:rsidR="00E264D8" w:rsidRDefault="00E264D8" w:rsidP="00E264D8">
            <w:r w:rsidRPr="00E264D8">
              <w:rPr>
                <w:b/>
                <w:u w:val="single"/>
              </w:rPr>
              <w:t xml:space="preserve">PER I FASCICOLI CON RICHIESTA DI </w:t>
            </w:r>
            <w:r>
              <w:rPr>
                <w:b/>
                <w:u w:val="single"/>
              </w:rPr>
              <w:t>ARCHIVIAZIONE</w:t>
            </w:r>
            <w:r>
              <w:t>:</w:t>
            </w:r>
          </w:p>
          <w:p w:rsidR="00E264D8" w:rsidRDefault="00E264D8" w:rsidP="00D862EB">
            <w:r>
              <w:t>-NON E’ ANCORA STATO DISPOSTO NULLA</w:t>
            </w:r>
          </w:p>
          <w:p w:rsidR="00E264D8" w:rsidRDefault="00E264D8" w:rsidP="00D862EB">
            <w:r>
              <w:t>-E’ STATA FISSATA UDIENZA CAMERALE PER IL …</w:t>
            </w:r>
            <w:proofErr w:type="gramStart"/>
            <w:r>
              <w:t>..</w:t>
            </w:r>
            <w:proofErr w:type="gramEnd"/>
          </w:p>
          <w:p w:rsidR="00E264D8" w:rsidRDefault="00E264D8" w:rsidP="00D862EB">
            <w:r>
              <w:t>-E’ STATO ARCHIVIATO IN DATA…….</w:t>
            </w:r>
          </w:p>
          <w:p w:rsidR="00E264D8" w:rsidRDefault="00E264D8" w:rsidP="00D862EB">
            <w:r>
              <w:t>-E’ STATO RITRASMESSO ALLA PROCURA IN DATA…</w:t>
            </w:r>
            <w:proofErr w:type="gramStart"/>
            <w:r>
              <w:t>..</w:t>
            </w:r>
            <w:proofErr w:type="gramEnd"/>
          </w:p>
          <w:p w:rsidR="00E264D8" w:rsidRDefault="00E264D8" w:rsidP="00D862EB"/>
          <w:p w:rsidR="00E264D8" w:rsidRDefault="00E264D8" w:rsidP="00D862EB">
            <w:r>
              <w:t>OPPURE:</w:t>
            </w:r>
          </w:p>
          <w:p w:rsidR="00E264D8" w:rsidRDefault="00E264D8" w:rsidP="00D862EB">
            <w:r>
              <w:t>SI TROVA ANCORA PRESSO:</w:t>
            </w:r>
          </w:p>
          <w:p w:rsidR="00E264D8" w:rsidRDefault="00E264D8" w:rsidP="00D862EB">
            <w:r>
              <w:t>-ASSISTENTE DEL GIP DOTT…………….</w:t>
            </w:r>
          </w:p>
          <w:p w:rsidR="00E264D8" w:rsidRDefault="00E264D8" w:rsidP="00D862EB">
            <w:r>
              <w:t>-STANZA DEL GIP DOTT………</w:t>
            </w:r>
          </w:p>
          <w:p w:rsidR="00E264D8" w:rsidRDefault="00EE44F2" w:rsidP="00D862EB">
            <w:r>
              <w:t>-</w:t>
            </w:r>
            <w:r w:rsidR="00E264D8">
              <w:t>UFFICIO CORPI DI REATO……</w:t>
            </w:r>
            <w:proofErr w:type="gramStart"/>
            <w:r w:rsidR="00E264D8">
              <w:t>..</w:t>
            </w:r>
            <w:proofErr w:type="gramEnd"/>
          </w:p>
          <w:p w:rsidR="00E264D8" w:rsidRDefault="00EE44F2" w:rsidP="00D862EB">
            <w:r>
              <w:t>-</w:t>
            </w:r>
            <w:r w:rsidR="00E264D8">
              <w:t>ALTRO (SPECIFICARE)</w:t>
            </w:r>
          </w:p>
          <w:p w:rsidR="00E264D8" w:rsidRDefault="00E264D8" w:rsidP="00D862EB"/>
          <w:p w:rsidR="00E264D8" w:rsidRDefault="00EE44F2" w:rsidP="00E264D8">
            <w:r>
              <w:rPr>
                <w:b/>
                <w:u w:val="single"/>
              </w:rPr>
              <w:t>PER I FASCICOLI PER I QUALI IL GIUDICE SI E’ RISERVATO ALL’ESITO DELLA CAMERA DI CONSIGLIO</w:t>
            </w:r>
            <w:r w:rsidR="00E264D8">
              <w:t>:</w:t>
            </w:r>
          </w:p>
          <w:p w:rsidR="00EE44F2" w:rsidRDefault="00EE44F2" w:rsidP="00E264D8"/>
          <w:p w:rsidR="00EE44F2" w:rsidRDefault="00EE44F2" w:rsidP="00E264D8">
            <w:r>
              <w:t>-E’ ANCORA IN RISERVA………</w:t>
            </w:r>
          </w:p>
          <w:p w:rsidR="00EE44F2" w:rsidRDefault="00EE44F2" w:rsidP="00E264D8">
            <w:r>
              <w:t>-HA SCIOLTO LA RISERVA CON ESITO………</w:t>
            </w:r>
          </w:p>
          <w:p w:rsidR="00EE44F2" w:rsidRDefault="00EE44F2" w:rsidP="00E264D8">
            <w:r>
              <w:t>-E’ STATO RITRASMESSO ALLA PROCURA IN DATA……</w:t>
            </w:r>
          </w:p>
          <w:p w:rsidR="00EE44F2" w:rsidRDefault="00EE44F2" w:rsidP="00E264D8"/>
          <w:p w:rsidR="00EE44F2" w:rsidRDefault="00EE44F2" w:rsidP="00EE44F2">
            <w:r>
              <w:t>OPPURE:</w:t>
            </w:r>
          </w:p>
          <w:p w:rsidR="00EE44F2" w:rsidRDefault="00EE44F2" w:rsidP="00EE44F2">
            <w:r>
              <w:t>SI TROVA ANCORA PRESSO:</w:t>
            </w:r>
          </w:p>
          <w:p w:rsidR="00EE44F2" w:rsidRDefault="00EE44F2" w:rsidP="00EE44F2">
            <w:r>
              <w:t>-ASSISTENTE DEL GIP DOTT…………….</w:t>
            </w:r>
          </w:p>
          <w:p w:rsidR="00EE44F2" w:rsidRDefault="00EE44F2" w:rsidP="00EE44F2">
            <w:r>
              <w:t>-STANZA DEL GIP DOTT………</w:t>
            </w:r>
          </w:p>
          <w:p w:rsidR="00EE44F2" w:rsidRDefault="00EE44F2" w:rsidP="00EE44F2">
            <w:r>
              <w:t>-UFFICIO CORPI DI REATO……</w:t>
            </w:r>
            <w:proofErr w:type="gramStart"/>
            <w:r>
              <w:t>..</w:t>
            </w:r>
            <w:proofErr w:type="gramEnd"/>
          </w:p>
          <w:p w:rsidR="00EE44F2" w:rsidRDefault="00EE44F2" w:rsidP="00EE44F2">
            <w:r>
              <w:t>-ALTRO (SPECIFICARE)</w:t>
            </w:r>
          </w:p>
          <w:p w:rsidR="00EE44F2" w:rsidRDefault="00EE44F2" w:rsidP="00E264D8"/>
          <w:p w:rsidR="00E264D8" w:rsidRDefault="00E264D8" w:rsidP="00D862EB"/>
          <w:p w:rsidR="00E264D8" w:rsidRPr="00E264D8" w:rsidRDefault="00E264D8" w:rsidP="00D862EB"/>
        </w:tc>
      </w:tr>
      <w:tr w:rsidR="00D862EB" w:rsidTr="003516DC">
        <w:trPr>
          <w:trHeight w:val="1693"/>
        </w:trPr>
        <w:tc>
          <w:tcPr>
            <w:tcW w:w="4814" w:type="dxa"/>
          </w:tcPr>
          <w:p w:rsidR="00D862EB" w:rsidRDefault="00EE44F2" w:rsidP="003516DC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lastRenderedPageBreak/>
              <w:t>CON RIFERIMENTO AL FASCICOLO RGNR……CONTENENTE RICHIESTA DI ARCHIVIAZIONE, C’E’ OPPOSIZIONE DELLA PERSONA OFFESA</w:t>
            </w:r>
            <w:proofErr w:type="gramEnd"/>
          </w:p>
        </w:tc>
        <w:tc>
          <w:tcPr>
            <w:tcW w:w="4814" w:type="dxa"/>
          </w:tcPr>
          <w:p w:rsidR="00EE44F2" w:rsidRDefault="00EE44F2" w:rsidP="00EE44F2">
            <w:r>
              <w:t>SI…….</w:t>
            </w:r>
          </w:p>
          <w:p w:rsidR="00EE44F2" w:rsidRDefault="00EE44F2" w:rsidP="00EE44F2">
            <w:r>
              <w:t>NO</w:t>
            </w:r>
          </w:p>
          <w:p w:rsidR="003516DC" w:rsidRDefault="003516DC" w:rsidP="00D862EB"/>
        </w:tc>
      </w:tr>
      <w:tr w:rsidR="00D862EB" w:rsidTr="003516DC">
        <w:trPr>
          <w:trHeight w:val="1831"/>
        </w:trPr>
        <w:tc>
          <w:tcPr>
            <w:tcW w:w="4814" w:type="dxa"/>
          </w:tcPr>
          <w:p w:rsidR="00D862EB" w:rsidRDefault="00EE44F2" w:rsidP="003516DC">
            <w:pPr>
              <w:pStyle w:val="Paragrafoelenco"/>
              <w:numPr>
                <w:ilvl w:val="0"/>
                <w:numId w:val="1"/>
              </w:numPr>
            </w:pPr>
            <w:r>
              <w:t>CON RIFERIMENTO AL RGNR……..</w:t>
            </w:r>
            <w:proofErr w:type="gramStart"/>
            <w:r>
              <w:t>.,</w:t>
            </w:r>
            <w:proofErr w:type="gramEnd"/>
            <w:r>
              <w:t xml:space="preserve"> A SEGUITO DI RINVIO A GIUDIZIO, IL FASCICOLO E’ ANCORA ALL’UFFICIO GIP?</w:t>
            </w:r>
          </w:p>
        </w:tc>
        <w:tc>
          <w:tcPr>
            <w:tcW w:w="4814" w:type="dxa"/>
          </w:tcPr>
          <w:p w:rsidR="00D862EB" w:rsidRDefault="00EE44F2" w:rsidP="00EF6DB0">
            <w:r>
              <w:t>SI</w:t>
            </w:r>
          </w:p>
          <w:p w:rsidR="003516DC" w:rsidRDefault="00EE44F2" w:rsidP="00EF6DB0">
            <w:r>
              <w:t>NO, E’ STATO TRASMESSO A…………</w:t>
            </w:r>
            <w:proofErr w:type="gramStart"/>
            <w:r>
              <w:t>..</w:t>
            </w:r>
            <w:proofErr w:type="gramEnd"/>
            <w:r>
              <w:t>IN DATA…………</w:t>
            </w:r>
          </w:p>
        </w:tc>
      </w:tr>
      <w:tr w:rsidR="00D862EB" w:rsidTr="003516DC">
        <w:trPr>
          <w:trHeight w:val="1702"/>
        </w:trPr>
        <w:tc>
          <w:tcPr>
            <w:tcW w:w="4814" w:type="dxa"/>
          </w:tcPr>
          <w:p w:rsidR="00D862EB" w:rsidRDefault="00D862EB" w:rsidP="00EE44F2">
            <w:pPr>
              <w:pStyle w:val="Paragrafoelenco"/>
            </w:pPr>
          </w:p>
        </w:tc>
        <w:tc>
          <w:tcPr>
            <w:tcW w:w="4814" w:type="dxa"/>
          </w:tcPr>
          <w:p w:rsidR="003516DC" w:rsidRDefault="003516DC" w:rsidP="00EF6DB0"/>
        </w:tc>
      </w:tr>
      <w:tr w:rsidR="00D862EB" w:rsidTr="00EF6DB0">
        <w:tc>
          <w:tcPr>
            <w:tcW w:w="4814" w:type="dxa"/>
          </w:tcPr>
          <w:p w:rsidR="00D862EB" w:rsidRDefault="00D862EB" w:rsidP="003516DC"/>
          <w:p w:rsidR="003516DC" w:rsidRDefault="003516DC" w:rsidP="003516DC"/>
          <w:p w:rsidR="003516DC" w:rsidRDefault="003516DC" w:rsidP="003516DC"/>
          <w:p w:rsidR="003516DC" w:rsidRDefault="003516DC" w:rsidP="003516DC"/>
        </w:tc>
        <w:tc>
          <w:tcPr>
            <w:tcW w:w="4814" w:type="dxa"/>
          </w:tcPr>
          <w:p w:rsidR="00D862EB" w:rsidRDefault="00D862EB" w:rsidP="00EF6DB0"/>
        </w:tc>
      </w:tr>
      <w:tr w:rsidR="00D862EB" w:rsidTr="00EF6DB0">
        <w:tc>
          <w:tcPr>
            <w:tcW w:w="4814" w:type="dxa"/>
          </w:tcPr>
          <w:p w:rsidR="003516DC" w:rsidRDefault="003516DC" w:rsidP="00EF6DB0"/>
          <w:p w:rsidR="003516DC" w:rsidRDefault="003516DC" w:rsidP="00EF6DB0"/>
          <w:p w:rsidR="003516DC" w:rsidRDefault="003516DC" w:rsidP="00EF6DB0"/>
        </w:tc>
        <w:tc>
          <w:tcPr>
            <w:tcW w:w="4814" w:type="dxa"/>
          </w:tcPr>
          <w:p w:rsidR="00D862EB" w:rsidRDefault="00D862EB" w:rsidP="00EF6DB0"/>
        </w:tc>
      </w:tr>
    </w:tbl>
    <w:p w:rsidR="000912F0" w:rsidRDefault="000912F0"/>
    <w:sectPr w:rsidR="000912F0" w:rsidSect="00BF4F9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78" w:rsidRDefault="00B23B78" w:rsidP="00950C65">
      <w:pPr>
        <w:spacing w:after="0" w:line="240" w:lineRule="auto"/>
      </w:pPr>
      <w:r>
        <w:separator/>
      </w:r>
    </w:p>
  </w:endnote>
  <w:endnote w:type="continuationSeparator" w:id="0">
    <w:p w:rsidR="00B23B78" w:rsidRDefault="00B23B78" w:rsidP="0095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78" w:rsidRDefault="00B23B78" w:rsidP="00950C65">
      <w:pPr>
        <w:spacing w:after="0" w:line="240" w:lineRule="auto"/>
      </w:pPr>
      <w:r>
        <w:separator/>
      </w:r>
    </w:p>
  </w:footnote>
  <w:footnote w:type="continuationSeparator" w:id="0">
    <w:p w:rsidR="00B23B78" w:rsidRDefault="00B23B78" w:rsidP="0095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DC" w:rsidRPr="003516DC" w:rsidRDefault="003516DC" w:rsidP="003516DC">
    <w:pPr>
      <w:pStyle w:val="Intestazione"/>
      <w:jc w:val="center"/>
      <w:rPr>
        <w:b/>
        <w:sz w:val="32"/>
        <w:szCs w:val="32"/>
      </w:rPr>
    </w:pPr>
    <w:r w:rsidRPr="003516DC">
      <w:rPr>
        <w:b/>
        <w:sz w:val="32"/>
        <w:szCs w:val="32"/>
      </w:rPr>
      <w:t xml:space="preserve">MODULO DOMANDE SPORTELLO INFORMATICO </w:t>
    </w:r>
    <w:r w:rsidR="00EE44F2">
      <w:rPr>
        <w:b/>
        <w:sz w:val="32"/>
        <w:szCs w:val="32"/>
      </w:rPr>
      <w:t xml:space="preserve">CANCELLERIA CENTRALE GIP </w:t>
    </w:r>
    <w:r w:rsidR="00E264D8">
      <w:rPr>
        <w:b/>
        <w:sz w:val="32"/>
        <w:szCs w:val="32"/>
      </w:rPr>
      <w:t>GUP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EB1"/>
    <w:multiLevelType w:val="hybridMultilevel"/>
    <w:tmpl w:val="C8281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3"/>
    <w:rsid w:val="000357EF"/>
    <w:rsid w:val="000912F0"/>
    <w:rsid w:val="000E6191"/>
    <w:rsid w:val="003516DC"/>
    <w:rsid w:val="003A4F9B"/>
    <w:rsid w:val="003E499A"/>
    <w:rsid w:val="00950C65"/>
    <w:rsid w:val="00B23B78"/>
    <w:rsid w:val="00B32C17"/>
    <w:rsid w:val="00BF4F9F"/>
    <w:rsid w:val="00CC22B6"/>
    <w:rsid w:val="00D101D1"/>
    <w:rsid w:val="00D862EB"/>
    <w:rsid w:val="00D90ABB"/>
    <w:rsid w:val="00E03E93"/>
    <w:rsid w:val="00E264D8"/>
    <w:rsid w:val="00EE44F2"/>
    <w:rsid w:val="00F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C65"/>
  </w:style>
  <w:style w:type="paragraph" w:styleId="Pidipagina">
    <w:name w:val="footer"/>
    <w:basedOn w:val="Normale"/>
    <w:link w:val="PidipaginaCarattere"/>
    <w:uiPriority w:val="99"/>
    <w:unhideWhenUsed/>
    <w:rsid w:val="00950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C65"/>
  </w:style>
  <w:style w:type="paragraph" w:styleId="Paragrafoelenco">
    <w:name w:val="List Paragraph"/>
    <w:basedOn w:val="Normale"/>
    <w:uiPriority w:val="34"/>
    <w:qFormat/>
    <w:rsid w:val="00950C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C65"/>
  </w:style>
  <w:style w:type="paragraph" w:styleId="Pidipagina">
    <w:name w:val="footer"/>
    <w:basedOn w:val="Normale"/>
    <w:link w:val="PidipaginaCarattere"/>
    <w:uiPriority w:val="99"/>
    <w:unhideWhenUsed/>
    <w:rsid w:val="00950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C65"/>
  </w:style>
  <w:style w:type="paragraph" w:styleId="Paragrafoelenco">
    <w:name w:val="List Paragraph"/>
    <w:basedOn w:val="Normale"/>
    <w:uiPriority w:val="34"/>
    <w:qFormat/>
    <w:rsid w:val="00950C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Starace</dc:creator>
  <cp:lastModifiedBy>user3</cp:lastModifiedBy>
  <cp:revision>2</cp:revision>
  <cp:lastPrinted>2018-05-23T14:04:00Z</cp:lastPrinted>
  <dcterms:created xsi:type="dcterms:W3CDTF">2018-05-30T09:27:00Z</dcterms:created>
  <dcterms:modified xsi:type="dcterms:W3CDTF">2018-05-30T09:27:00Z</dcterms:modified>
</cp:coreProperties>
</file>